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847BDF8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923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ROTINA SEMANAL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AB1A2B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634FDB44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B973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spellStart"/>
            <w:proofErr w:type="gramEnd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8C3280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A28E7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23B73414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BBD23" w14:textId="77777777" w:rsidR="00CD4968" w:rsidRDefault="00CD4968" w:rsidP="00957EB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8C3280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9DB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04635340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A3A1" w14:textId="7D9F84C9" w:rsidR="00CD4968" w:rsidRDefault="00CD4968" w:rsidP="005361EC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446F33">
              <w:rPr>
                <w:b/>
                <w:sz w:val="24"/>
                <w:szCs w:val="24"/>
              </w:rPr>
              <w:t xml:space="preserve">ria semanal: </w:t>
            </w:r>
            <w:r w:rsidR="005361EC">
              <w:rPr>
                <w:b/>
                <w:sz w:val="24"/>
                <w:szCs w:val="24"/>
              </w:rPr>
              <w:t>4</w:t>
            </w:r>
            <w:r w:rsidR="00446F33">
              <w:rPr>
                <w:b/>
                <w:sz w:val="24"/>
                <w:szCs w:val="24"/>
              </w:rPr>
              <w:t>0</w:t>
            </w:r>
            <w:r w:rsidR="003D05A5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3273" w14:textId="06EE920D" w:rsidR="00CD4968" w:rsidRDefault="004F6F11" w:rsidP="003D011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3D011F">
              <w:rPr>
                <w:b/>
                <w:sz w:val="24"/>
                <w:szCs w:val="24"/>
              </w:rPr>
              <w:t>19/07/2021</w:t>
            </w:r>
            <w:r w:rsidR="00CB5512">
              <w:rPr>
                <w:b/>
                <w:sz w:val="24"/>
                <w:szCs w:val="24"/>
              </w:rPr>
              <w:t xml:space="preserve"> A </w:t>
            </w:r>
            <w:r w:rsidR="00456924">
              <w:rPr>
                <w:b/>
                <w:sz w:val="24"/>
                <w:szCs w:val="24"/>
              </w:rPr>
              <w:t>2</w:t>
            </w:r>
            <w:r w:rsidR="003D011F">
              <w:rPr>
                <w:b/>
                <w:sz w:val="24"/>
                <w:szCs w:val="24"/>
              </w:rPr>
              <w:t>3</w:t>
            </w:r>
            <w:r w:rsidR="005361EC">
              <w:rPr>
                <w:b/>
                <w:sz w:val="24"/>
                <w:szCs w:val="24"/>
              </w:rPr>
              <w:t>/0</w:t>
            </w:r>
            <w:r w:rsidR="003D011F">
              <w:rPr>
                <w:b/>
                <w:sz w:val="24"/>
                <w:szCs w:val="24"/>
              </w:rPr>
              <w:t>7</w:t>
            </w:r>
            <w:r w:rsidR="005361EC">
              <w:rPr>
                <w:b/>
                <w:sz w:val="24"/>
                <w:szCs w:val="24"/>
              </w:rPr>
              <w:t>/2021</w:t>
            </w:r>
          </w:p>
        </w:tc>
      </w:tr>
      <w:tr w:rsidR="00CD4968" w14:paraId="7F531B4F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802F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854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FEE3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2636DFA3" w14:textId="77777777" w:rsidTr="006E1DF3">
        <w:trPr>
          <w:trHeight w:val="1136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A58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1B1A0164" w14:textId="1C33F111" w:rsidR="00CD4968" w:rsidRDefault="003D011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19/07</w:t>
            </w:r>
          </w:p>
          <w:p w14:paraId="4FB4088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E7BD" w14:textId="06EB4AFB" w:rsidR="005920F3" w:rsidRDefault="005920F3" w:rsidP="00592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649B0F55" w14:textId="77777777" w:rsidR="005920F3" w:rsidRDefault="005920F3" w:rsidP="00592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0988B57F" w14:textId="77777777" w:rsidR="004F50AC" w:rsidRDefault="00BD7A3A" w:rsidP="00A677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677C2">
              <w:rPr>
                <w:sz w:val="24"/>
                <w:szCs w:val="24"/>
              </w:rPr>
              <w:t xml:space="preserve">Anexo I e II – compra de </w:t>
            </w:r>
            <w:proofErr w:type="spellStart"/>
            <w:r w:rsidR="00A677C2">
              <w:rPr>
                <w:sz w:val="24"/>
                <w:szCs w:val="24"/>
              </w:rPr>
              <w:t>tonner</w:t>
            </w:r>
            <w:proofErr w:type="spellEnd"/>
          </w:p>
          <w:p w14:paraId="104FEB3E" w14:textId="77777777" w:rsidR="00A677C2" w:rsidRDefault="00A677C2" w:rsidP="00A677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Admissão de funcionário – auxiliar de limpeza</w:t>
            </w:r>
          </w:p>
          <w:p w14:paraId="7A69B0D7" w14:textId="70769570" w:rsidR="00A677C2" w:rsidRDefault="00A677C2" w:rsidP="00A677C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320C" w14:textId="33872FD9" w:rsidR="00CD4968" w:rsidRDefault="00CD4968" w:rsidP="008512F6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8512F6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446F33" w14:paraId="5FAAA6D9" w14:textId="77777777" w:rsidTr="00720961">
        <w:trPr>
          <w:trHeight w:val="110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2B8F" w14:textId="65005F3F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6049E164" w14:textId="7FD0338F" w:rsidR="00446F33" w:rsidRDefault="003D011F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20/07</w:t>
            </w:r>
          </w:p>
          <w:p w14:paraId="0D58AE5F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6A4A" w14:textId="0BA839DB" w:rsidR="005920F3" w:rsidRDefault="005920F3" w:rsidP="00592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6E928AFF" w14:textId="77777777" w:rsidR="005920F3" w:rsidRDefault="005920F3" w:rsidP="00592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56BE6F5D" w14:textId="77777777" w:rsidR="001A444C" w:rsidRDefault="006F042B" w:rsidP="00A70F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70FA3">
              <w:rPr>
                <w:sz w:val="24"/>
                <w:szCs w:val="24"/>
              </w:rPr>
              <w:t>Fechamento de dados para pedido de ticket refeição</w:t>
            </w:r>
          </w:p>
          <w:p w14:paraId="6F742142" w14:textId="21E478C5" w:rsidR="004F50AC" w:rsidRDefault="004F50AC" w:rsidP="009514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951440">
              <w:rPr>
                <w:sz w:val="24"/>
                <w:szCs w:val="24"/>
              </w:rPr>
              <w:t xml:space="preserve"> </w:t>
            </w:r>
            <w:r w:rsidR="00A677C2">
              <w:rPr>
                <w:sz w:val="24"/>
                <w:szCs w:val="24"/>
              </w:rPr>
              <w:t>Serviço externo – colher assinatura do Tesoureiro/Bispado/</w:t>
            </w:r>
            <w:proofErr w:type="spellStart"/>
            <w:r w:rsidR="00A677C2">
              <w:rPr>
                <w:sz w:val="24"/>
                <w:szCs w:val="24"/>
              </w:rPr>
              <w:t>Escrit</w:t>
            </w:r>
            <w:proofErr w:type="spellEnd"/>
            <w:r w:rsidR="00A677C2">
              <w:rPr>
                <w:sz w:val="24"/>
                <w:szCs w:val="24"/>
              </w:rPr>
              <w:t>. Contabilidade</w:t>
            </w:r>
          </w:p>
          <w:p w14:paraId="49886D0B" w14:textId="58954F42" w:rsidR="00951440" w:rsidRPr="00157787" w:rsidRDefault="00951440" w:rsidP="009514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24C0" w14:textId="79BE8DA4" w:rsidR="00446F33" w:rsidRDefault="008512F6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446F33" w:rsidRPr="007360B6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446F33" w14:paraId="2E07D4F6" w14:textId="77777777" w:rsidTr="00A11D59">
        <w:trPr>
          <w:trHeight w:val="114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CF84" w14:textId="7205B99B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2F58B805" w14:textId="32019428" w:rsidR="00446F33" w:rsidRDefault="003D011F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21/07</w:t>
            </w:r>
          </w:p>
          <w:p w14:paraId="79987313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A84E" w14:textId="168C3DC6" w:rsidR="00456924" w:rsidRDefault="00456924" w:rsidP="0045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618C384C" w14:textId="68E79000" w:rsidR="006F042B" w:rsidRDefault="00456924" w:rsidP="0045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6440201C" w14:textId="0036A69B" w:rsidR="004F50AC" w:rsidRPr="00A11D59" w:rsidRDefault="004F50AC" w:rsidP="0045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dos arquivos de concessão de área pública</w:t>
            </w:r>
          </w:p>
          <w:p w14:paraId="568B8FBF" w14:textId="71D876DC" w:rsidR="006F042B" w:rsidRDefault="006F042B" w:rsidP="006F04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4F50AC">
              <w:rPr>
                <w:sz w:val="24"/>
                <w:szCs w:val="24"/>
              </w:rPr>
              <w:t xml:space="preserve">Reunião com o presidente e </w:t>
            </w:r>
            <w:proofErr w:type="spellStart"/>
            <w:r w:rsidR="004F50AC">
              <w:rPr>
                <w:sz w:val="24"/>
                <w:szCs w:val="24"/>
              </w:rPr>
              <w:t>Secret</w:t>
            </w:r>
            <w:proofErr w:type="spellEnd"/>
            <w:r w:rsidR="004F50AC">
              <w:rPr>
                <w:sz w:val="24"/>
                <w:szCs w:val="24"/>
              </w:rPr>
              <w:t>. Planejamento</w:t>
            </w:r>
          </w:p>
          <w:p w14:paraId="1B17879B" w14:textId="29B37299" w:rsidR="009A3703" w:rsidRPr="00A11D59" w:rsidRDefault="009A3703" w:rsidP="004F50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16C1" w14:textId="2DF1F067" w:rsidR="00446F33" w:rsidRDefault="008512F6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446F33" w:rsidRPr="007360B6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446F33" w14:paraId="24342B70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BC1A" w14:textId="3F2247B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51A305F" w14:textId="124BEAD0" w:rsidR="00446F33" w:rsidRDefault="003D011F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22/07</w:t>
            </w:r>
          </w:p>
          <w:p w14:paraId="08BEA154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B6D0" w14:textId="512E1D1E" w:rsidR="006F042B" w:rsidRDefault="00E4655C" w:rsidP="006F04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23414A">
              <w:rPr>
                <w:sz w:val="24"/>
                <w:szCs w:val="24"/>
              </w:rPr>
              <w:t xml:space="preserve"> </w:t>
            </w:r>
            <w:r w:rsidR="006F042B">
              <w:rPr>
                <w:sz w:val="24"/>
                <w:szCs w:val="24"/>
              </w:rPr>
              <w:t xml:space="preserve">Atendimento via </w:t>
            </w:r>
            <w:proofErr w:type="spellStart"/>
            <w:proofErr w:type="gramStart"/>
            <w:r w:rsidR="006F042B">
              <w:rPr>
                <w:sz w:val="24"/>
                <w:szCs w:val="24"/>
              </w:rPr>
              <w:t>whatsApp</w:t>
            </w:r>
            <w:proofErr w:type="spellEnd"/>
            <w:proofErr w:type="gramEnd"/>
            <w:r w:rsidR="006F042B">
              <w:rPr>
                <w:sz w:val="24"/>
                <w:szCs w:val="24"/>
              </w:rPr>
              <w:t>, celular e telefone</w:t>
            </w:r>
          </w:p>
          <w:p w14:paraId="6093341C" w14:textId="77777777" w:rsidR="006F042B" w:rsidRDefault="006F042B" w:rsidP="006F04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11DAA1E2" w14:textId="71A02F5B" w:rsidR="00A677C2" w:rsidRPr="00A11D59" w:rsidRDefault="00BD7A3A" w:rsidP="00A677C2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="00A677C2">
              <w:rPr>
                <w:sz w:val="24"/>
                <w:szCs w:val="24"/>
              </w:rPr>
              <w:t>Organização dos arquivos de concessão de área pública</w:t>
            </w:r>
          </w:p>
          <w:p w14:paraId="29A9614B" w14:textId="730E8591" w:rsidR="00CB5512" w:rsidRPr="00CB5512" w:rsidRDefault="00CB5512" w:rsidP="00951440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3BE2" w14:textId="09457413" w:rsidR="00446F33" w:rsidRDefault="008512F6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446F33" w:rsidRPr="007360B6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446F33" w14:paraId="09715991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3578" w14:textId="4496BCD1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D6DE89" w14:textId="7EA2C0B7" w:rsidR="00446F33" w:rsidRDefault="003D011F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23/07</w:t>
            </w:r>
          </w:p>
          <w:p w14:paraId="74241279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A15D" w14:textId="734CAC0C" w:rsidR="006F042B" w:rsidRDefault="00E4655C" w:rsidP="006F04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F042B">
              <w:rPr>
                <w:sz w:val="24"/>
                <w:szCs w:val="24"/>
              </w:rPr>
              <w:t xml:space="preserve">Atendimento via </w:t>
            </w:r>
            <w:proofErr w:type="spellStart"/>
            <w:proofErr w:type="gramStart"/>
            <w:r w:rsidR="006F042B">
              <w:rPr>
                <w:sz w:val="24"/>
                <w:szCs w:val="24"/>
              </w:rPr>
              <w:t>whatsApp</w:t>
            </w:r>
            <w:proofErr w:type="spellEnd"/>
            <w:proofErr w:type="gramEnd"/>
            <w:r w:rsidR="006F042B">
              <w:rPr>
                <w:sz w:val="24"/>
                <w:szCs w:val="24"/>
              </w:rPr>
              <w:t>, celular e telefone</w:t>
            </w:r>
          </w:p>
          <w:p w14:paraId="0E1441D5" w14:textId="77777777" w:rsidR="006F042B" w:rsidRDefault="006F042B" w:rsidP="006F04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668BFBF2" w14:textId="215C0268" w:rsidR="00951440" w:rsidRDefault="00BD7A3A" w:rsidP="009514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57EC6">
              <w:rPr>
                <w:sz w:val="24"/>
                <w:szCs w:val="24"/>
              </w:rPr>
              <w:t xml:space="preserve">Ofício para diretoria da </w:t>
            </w:r>
            <w:proofErr w:type="spellStart"/>
            <w:r w:rsidR="00157EC6">
              <w:rPr>
                <w:sz w:val="24"/>
                <w:szCs w:val="24"/>
              </w:rPr>
              <w:t>Cáritas</w:t>
            </w:r>
            <w:proofErr w:type="spellEnd"/>
          </w:p>
          <w:p w14:paraId="61D50222" w14:textId="697FADF9" w:rsidR="00157EC6" w:rsidRPr="00CB5512" w:rsidRDefault="00157EC6" w:rsidP="00951440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– Escritório Contalidade/Bispado</w:t>
            </w:r>
            <w:bookmarkStart w:id="0" w:name="_GoBack"/>
            <w:bookmarkEnd w:id="0"/>
          </w:p>
          <w:p w14:paraId="0C043497" w14:textId="0F270FC7" w:rsidR="00CB5512" w:rsidRPr="00CB5512" w:rsidRDefault="00CB5512" w:rsidP="00266FBD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2D52" w14:textId="27E4B644" w:rsidR="00446F33" w:rsidRDefault="008512F6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446F33" w:rsidRPr="007360B6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8C3280" w14:paraId="6BF2D3D9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BAAF" w14:textId="43BFAE97" w:rsidR="008C3280" w:rsidRDefault="008C3280" w:rsidP="008C3280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AF75" w14:textId="5033049D" w:rsidR="008C3280" w:rsidRPr="00654B92" w:rsidRDefault="008512F6" w:rsidP="008512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654B92" w:rsidRPr="00654B92">
              <w:rPr>
                <w:b/>
                <w:sz w:val="24"/>
                <w:szCs w:val="24"/>
              </w:rPr>
              <w:t>0 horas</w:t>
            </w:r>
          </w:p>
        </w:tc>
      </w:tr>
    </w:tbl>
    <w:p w14:paraId="5DB61C73" w14:textId="77777777" w:rsidR="00357B11" w:rsidRPr="00FE5CF6" w:rsidRDefault="00357B11" w:rsidP="008A4F71"/>
    <w:sectPr w:rsidR="00357B11" w:rsidRPr="00FE5CF6" w:rsidSect="004C1318">
      <w:headerReference w:type="default" r:id="rId7"/>
      <w:footerReference w:type="default" r:id="rId8"/>
      <w:pgSz w:w="16838" w:h="11906" w:orient="landscape" w:code="9"/>
      <w:pgMar w:top="1418" w:right="1134" w:bottom="107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CA527B" w14:textId="77777777" w:rsidR="00F6041A" w:rsidRDefault="00F6041A" w:rsidP="00172C90">
      <w:r>
        <w:separator/>
      </w:r>
    </w:p>
  </w:endnote>
  <w:endnote w:type="continuationSeparator" w:id="0">
    <w:p w14:paraId="37417198" w14:textId="77777777" w:rsidR="00F6041A" w:rsidRDefault="00F6041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344668" w14:textId="77777777" w:rsidR="003878B1" w:rsidRPr="003878B1" w:rsidRDefault="00720961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 – Boa Vista</w:t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CDCF95" w14:textId="77777777" w:rsidR="00F6041A" w:rsidRDefault="00F6041A" w:rsidP="00172C90">
      <w:r>
        <w:separator/>
      </w:r>
    </w:p>
  </w:footnote>
  <w:footnote w:type="continuationSeparator" w:id="0">
    <w:p w14:paraId="374B023C" w14:textId="77777777" w:rsidR="00F6041A" w:rsidRDefault="00F6041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D402F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001E1395" wp14:editId="1CE1F2F4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D443819" w14:textId="77777777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5D28D5A5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02990E7C" w14:textId="77777777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7B11"/>
    <w:rsid w:val="000378AE"/>
    <w:rsid w:val="0005341F"/>
    <w:rsid w:val="00064F00"/>
    <w:rsid w:val="00072E2E"/>
    <w:rsid w:val="000773DC"/>
    <w:rsid w:val="00081A32"/>
    <w:rsid w:val="000C4C01"/>
    <w:rsid w:val="000C5235"/>
    <w:rsid w:val="000C6170"/>
    <w:rsid w:val="00152C2C"/>
    <w:rsid w:val="00157787"/>
    <w:rsid w:val="00157EC6"/>
    <w:rsid w:val="00163620"/>
    <w:rsid w:val="00172C90"/>
    <w:rsid w:val="00182EA5"/>
    <w:rsid w:val="0019005E"/>
    <w:rsid w:val="001A444C"/>
    <w:rsid w:val="001C0B5D"/>
    <w:rsid w:val="001D20F7"/>
    <w:rsid w:val="0023414A"/>
    <w:rsid w:val="00266FBD"/>
    <w:rsid w:val="002C5533"/>
    <w:rsid w:val="002F394F"/>
    <w:rsid w:val="00326F0D"/>
    <w:rsid w:val="003528BC"/>
    <w:rsid w:val="00357B11"/>
    <w:rsid w:val="003877EB"/>
    <w:rsid w:val="003878B1"/>
    <w:rsid w:val="003A4409"/>
    <w:rsid w:val="003B31A2"/>
    <w:rsid w:val="003D011F"/>
    <w:rsid w:val="003D05A5"/>
    <w:rsid w:val="003F761D"/>
    <w:rsid w:val="00402918"/>
    <w:rsid w:val="00423FFF"/>
    <w:rsid w:val="00430CA4"/>
    <w:rsid w:val="00436CA5"/>
    <w:rsid w:val="00446F33"/>
    <w:rsid w:val="00456924"/>
    <w:rsid w:val="00491FD6"/>
    <w:rsid w:val="0049733C"/>
    <w:rsid w:val="004979C3"/>
    <w:rsid w:val="004C0BA9"/>
    <w:rsid w:val="004C1318"/>
    <w:rsid w:val="004D78E1"/>
    <w:rsid w:val="004F50AC"/>
    <w:rsid w:val="004F6F11"/>
    <w:rsid w:val="004F7C63"/>
    <w:rsid w:val="005361EC"/>
    <w:rsid w:val="00547F55"/>
    <w:rsid w:val="00565C02"/>
    <w:rsid w:val="00567F97"/>
    <w:rsid w:val="0058573C"/>
    <w:rsid w:val="005920F3"/>
    <w:rsid w:val="005B7AD7"/>
    <w:rsid w:val="005C52C5"/>
    <w:rsid w:val="00606FE0"/>
    <w:rsid w:val="0062018B"/>
    <w:rsid w:val="0062572E"/>
    <w:rsid w:val="00625FB5"/>
    <w:rsid w:val="00630429"/>
    <w:rsid w:val="006531A3"/>
    <w:rsid w:val="00654B92"/>
    <w:rsid w:val="00666CFC"/>
    <w:rsid w:val="00681115"/>
    <w:rsid w:val="006E1DF3"/>
    <w:rsid w:val="006F042B"/>
    <w:rsid w:val="007206E7"/>
    <w:rsid w:val="00720961"/>
    <w:rsid w:val="00721487"/>
    <w:rsid w:val="00747F5C"/>
    <w:rsid w:val="0075698C"/>
    <w:rsid w:val="007D03B3"/>
    <w:rsid w:val="008042CB"/>
    <w:rsid w:val="00825DB4"/>
    <w:rsid w:val="00830C77"/>
    <w:rsid w:val="008512F6"/>
    <w:rsid w:val="008548DC"/>
    <w:rsid w:val="00857920"/>
    <w:rsid w:val="00862148"/>
    <w:rsid w:val="00886AEC"/>
    <w:rsid w:val="00890AF1"/>
    <w:rsid w:val="008A4F71"/>
    <w:rsid w:val="008C3280"/>
    <w:rsid w:val="008D11A0"/>
    <w:rsid w:val="008F6B4F"/>
    <w:rsid w:val="009100CF"/>
    <w:rsid w:val="00914DEA"/>
    <w:rsid w:val="00940E13"/>
    <w:rsid w:val="00951440"/>
    <w:rsid w:val="00957EBD"/>
    <w:rsid w:val="00964FD9"/>
    <w:rsid w:val="009811DA"/>
    <w:rsid w:val="009A1C9F"/>
    <w:rsid w:val="009A3703"/>
    <w:rsid w:val="009D12C5"/>
    <w:rsid w:val="009D2257"/>
    <w:rsid w:val="00A11D59"/>
    <w:rsid w:val="00A3302B"/>
    <w:rsid w:val="00A44C00"/>
    <w:rsid w:val="00A677C2"/>
    <w:rsid w:val="00A70FA3"/>
    <w:rsid w:val="00AA59DE"/>
    <w:rsid w:val="00AB1A2B"/>
    <w:rsid w:val="00AD6B53"/>
    <w:rsid w:val="00B01C24"/>
    <w:rsid w:val="00B01D8D"/>
    <w:rsid w:val="00B220D0"/>
    <w:rsid w:val="00B6637D"/>
    <w:rsid w:val="00B73A35"/>
    <w:rsid w:val="00B7575B"/>
    <w:rsid w:val="00BD7A3A"/>
    <w:rsid w:val="00C00851"/>
    <w:rsid w:val="00C17C05"/>
    <w:rsid w:val="00C24BC8"/>
    <w:rsid w:val="00C5453F"/>
    <w:rsid w:val="00C71FDD"/>
    <w:rsid w:val="00CB0CAA"/>
    <w:rsid w:val="00CB5512"/>
    <w:rsid w:val="00CD4968"/>
    <w:rsid w:val="00CD74A8"/>
    <w:rsid w:val="00CE0A3F"/>
    <w:rsid w:val="00CE612A"/>
    <w:rsid w:val="00D06BDE"/>
    <w:rsid w:val="00DB0441"/>
    <w:rsid w:val="00DB79AA"/>
    <w:rsid w:val="00E04D77"/>
    <w:rsid w:val="00E23B13"/>
    <w:rsid w:val="00E44A56"/>
    <w:rsid w:val="00E4655C"/>
    <w:rsid w:val="00E6662D"/>
    <w:rsid w:val="00E813BC"/>
    <w:rsid w:val="00EE74D4"/>
    <w:rsid w:val="00F204F2"/>
    <w:rsid w:val="00F6041A"/>
    <w:rsid w:val="00F6298C"/>
    <w:rsid w:val="00F80513"/>
    <w:rsid w:val="00F92140"/>
    <w:rsid w:val="00F9509D"/>
    <w:rsid w:val="00FA1825"/>
    <w:rsid w:val="00FA2C1B"/>
    <w:rsid w:val="00FC6AD6"/>
    <w:rsid w:val="00FE41BF"/>
    <w:rsid w:val="00FE5C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FA5F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2096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20961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226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79</cp:revision>
  <cp:lastPrinted>2021-08-09T11:29:00Z</cp:lastPrinted>
  <dcterms:created xsi:type="dcterms:W3CDTF">2020-08-03T15:56:00Z</dcterms:created>
  <dcterms:modified xsi:type="dcterms:W3CDTF">2021-08-09T11:52:00Z</dcterms:modified>
</cp:coreProperties>
</file>